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EE69" w14:textId="06EC8D8A" w:rsidR="002F4442" w:rsidRPr="00D46223" w:rsidRDefault="002F4442" w:rsidP="00D46223">
      <w:pPr>
        <w:rPr>
          <w:shd w:val="clear" w:color="auto" w:fill="FFFFFF"/>
        </w:rPr>
      </w:pPr>
      <w:r w:rsidRPr="00D46223">
        <w:rPr>
          <w:shd w:val="clear" w:color="auto" w:fill="FFFFFF"/>
        </w:rPr>
        <w:t>Dear ASC Travel Grant Committee,</w:t>
      </w:r>
    </w:p>
    <w:p w14:paraId="4EE688C5" w14:textId="77777777" w:rsidR="002F4442" w:rsidRPr="00D46223" w:rsidRDefault="002F4442" w:rsidP="00D46223">
      <w:pPr>
        <w:rPr>
          <w:shd w:val="clear" w:color="auto" w:fill="FFFFFF"/>
        </w:rPr>
      </w:pPr>
    </w:p>
    <w:p w14:paraId="475BB75F" w14:textId="7BF00D93" w:rsidR="001554F9" w:rsidRPr="00D46223" w:rsidRDefault="00D85050" w:rsidP="00D46223">
      <w:pPr>
        <w:rPr>
          <w:shd w:val="clear" w:color="auto" w:fill="FFFFFF"/>
        </w:rPr>
      </w:pPr>
      <w:r w:rsidRPr="00D46223">
        <w:rPr>
          <w:shd w:val="clear" w:color="auto" w:fill="FFFFFF"/>
        </w:rPr>
        <w:t>Thank you</w:t>
      </w:r>
      <w:r w:rsidR="002F4442" w:rsidRPr="00D46223">
        <w:rPr>
          <w:shd w:val="clear" w:color="auto" w:fill="FFFFFF"/>
        </w:rPr>
        <w:t xml:space="preserve"> for the consideration of my application for the </w:t>
      </w:r>
      <w:r w:rsidR="001554F9" w:rsidRPr="00D46223">
        <w:rPr>
          <w:shd w:val="clear" w:color="auto" w:fill="FFFFFF"/>
        </w:rPr>
        <w:t>Inte</w:t>
      </w:r>
      <w:r w:rsidR="002F4442" w:rsidRPr="00D46223">
        <w:rPr>
          <w:shd w:val="clear" w:color="auto" w:fill="FFFFFF"/>
        </w:rPr>
        <w:t>rnational Research Travel Award</w:t>
      </w:r>
      <w:r w:rsidR="00BD05D2" w:rsidRPr="00D46223">
        <w:rPr>
          <w:shd w:val="clear" w:color="auto" w:fill="FFFFFF"/>
        </w:rPr>
        <w:t xml:space="preserve"> to deliver</w:t>
      </w:r>
      <w:r w:rsidR="008C7133" w:rsidRPr="00D46223">
        <w:rPr>
          <w:shd w:val="clear" w:color="auto" w:fill="FFFFFF"/>
        </w:rPr>
        <w:t xml:space="preserve"> an oral presentation at the 14</w:t>
      </w:r>
      <w:r w:rsidR="008C7133" w:rsidRPr="00D46223">
        <w:rPr>
          <w:shd w:val="clear" w:color="auto" w:fill="FFFFFF"/>
          <w:vertAlign w:val="superscript"/>
        </w:rPr>
        <w:t>th</w:t>
      </w:r>
      <w:r w:rsidR="008C7133" w:rsidRPr="00D46223">
        <w:rPr>
          <w:shd w:val="clear" w:color="auto" w:fill="FFFFFF"/>
        </w:rPr>
        <w:t xml:space="preserve"> Annual ASC in 2019</w:t>
      </w:r>
      <w:r w:rsidR="00BD05D2" w:rsidRPr="00D46223">
        <w:rPr>
          <w:shd w:val="clear" w:color="auto" w:fill="FFFFFF"/>
        </w:rPr>
        <w:t>.</w:t>
      </w:r>
      <w:r w:rsidR="008C7133" w:rsidRPr="00D46223">
        <w:rPr>
          <w:shd w:val="clear" w:color="auto" w:fill="FFFFFF"/>
        </w:rPr>
        <w:t xml:space="preserve"> </w:t>
      </w:r>
    </w:p>
    <w:p w14:paraId="6C204E33" w14:textId="77777777" w:rsidR="008C7133" w:rsidRPr="00D46223" w:rsidRDefault="008C7133" w:rsidP="00D46223">
      <w:pPr>
        <w:rPr>
          <w:shd w:val="clear" w:color="auto" w:fill="FFFFFF"/>
        </w:rPr>
      </w:pPr>
    </w:p>
    <w:p w14:paraId="70F8644C" w14:textId="158BE4E7" w:rsidR="00B55F9C" w:rsidRPr="00D46223" w:rsidRDefault="008C7133" w:rsidP="00D46223">
      <w:r w:rsidRPr="00D46223">
        <w:t xml:space="preserve">As the first author on this paper, I have been at the </w:t>
      </w:r>
      <w:r w:rsidR="00DF2817" w:rsidRPr="00D46223">
        <w:t>centre</w:t>
      </w:r>
      <w:r w:rsidRPr="00D46223">
        <w:t xml:space="preserve"> of this </w:t>
      </w:r>
      <w:r w:rsidR="00DF2817" w:rsidRPr="00D46223">
        <w:t>study, which</w:t>
      </w:r>
      <w:r w:rsidRPr="00D46223">
        <w:t xml:space="preserve"> forms part of my PhD</w:t>
      </w:r>
      <w:r w:rsidR="00AD208F" w:rsidRPr="00D46223">
        <w:t xml:space="preserve"> on Oestrogen in Oesophageal C</w:t>
      </w:r>
      <w:r w:rsidR="00DF2817" w:rsidRPr="00D46223">
        <w:t>ancer</w:t>
      </w:r>
      <w:r w:rsidRPr="00D46223">
        <w:t xml:space="preserve">. </w:t>
      </w:r>
      <w:r w:rsidR="00DF2817" w:rsidRPr="00D46223">
        <w:rPr>
          <w:rFonts w:cs="Arial"/>
        </w:rPr>
        <w:t>Our research group and others have demonstrated the</w:t>
      </w:r>
      <w:bookmarkStart w:id="0" w:name="_GoBack"/>
      <w:bookmarkEnd w:id="0"/>
      <w:r w:rsidR="00DF2817" w:rsidRPr="00D46223">
        <w:rPr>
          <w:rFonts w:cs="Arial"/>
        </w:rPr>
        <w:t xml:space="preserve"> selective oestrogen receptor modulator,</w:t>
      </w:r>
      <w:r w:rsidR="00AD208F" w:rsidRPr="00D46223">
        <w:rPr>
          <w:rFonts w:cs="Arial"/>
        </w:rPr>
        <w:t xml:space="preserve"> </w:t>
      </w:r>
      <w:proofErr w:type="spellStart"/>
      <w:r w:rsidR="00AD208F" w:rsidRPr="00D46223">
        <w:rPr>
          <w:rFonts w:cs="Arial"/>
        </w:rPr>
        <w:t>T</w:t>
      </w:r>
      <w:r w:rsidR="00DF2817" w:rsidRPr="00D46223">
        <w:rPr>
          <w:rFonts w:cs="Arial"/>
        </w:rPr>
        <w:t>amoxifen</w:t>
      </w:r>
      <w:proofErr w:type="spellEnd"/>
      <w:r w:rsidR="00DF2817" w:rsidRPr="00D46223">
        <w:rPr>
          <w:rFonts w:cs="Arial"/>
        </w:rPr>
        <w:t xml:space="preserve">, inhibits oesophageal cancer cell proliferation </w:t>
      </w:r>
      <w:r w:rsidR="00030A2C" w:rsidRPr="00D46223">
        <w:rPr>
          <w:rFonts w:cs="Arial"/>
          <w:i/>
        </w:rPr>
        <w:t>in-</w:t>
      </w:r>
      <w:r w:rsidR="00DF2817" w:rsidRPr="00D46223">
        <w:rPr>
          <w:rFonts w:cs="Arial"/>
          <w:i/>
        </w:rPr>
        <w:t>vitro.</w:t>
      </w:r>
      <w:r w:rsidR="00DF2817" w:rsidRPr="00D46223">
        <w:rPr>
          <w:rFonts w:cs="Arial"/>
        </w:rPr>
        <w:t xml:space="preserve"> </w:t>
      </w:r>
      <w:r w:rsidR="00030A2C" w:rsidRPr="00D46223">
        <w:rPr>
          <w:rFonts w:cs="Arial"/>
        </w:rPr>
        <w:t>T</w:t>
      </w:r>
      <w:r w:rsidR="00DF2817" w:rsidRPr="00D46223">
        <w:rPr>
          <w:rFonts w:cs="Arial"/>
        </w:rPr>
        <w:t xml:space="preserve">his is the first </w:t>
      </w:r>
      <w:r w:rsidR="00AD208F" w:rsidRPr="00D46223">
        <w:rPr>
          <w:rFonts w:eastAsia="Calibri" w:cs="Arial"/>
        </w:rPr>
        <w:t xml:space="preserve">pilot study of </w:t>
      </w:r>
      <w:proofErr w:type="spellStart"/>
      <w:r w:rsidR="00AD208F" w:rsidRPr="00D46223">
        <w:rPr>
          <w:rFonts w:eastAsia="Calibri" w:cs="Arial"/>
        </w:rPr>
        <w:t>T</w:t>
      </w:r>
      <w:r w:rsidR="00DF2817" w:rsidRPr="00D46223">
        <w:rPr>
          <w:rFonts w:eastAsia="Calibri" w:cs="Arial"/>
        </w:rPr>
        <w:t>amoxifen</w:t>
      </w:r>
      <w:proofErr w:type="spellEnd"/>
      <w:r w:rsidR="00DF2817" w:rsidRPr="00D46223">
        <w:rPr>
          <w:rFonts w:eastAsia="Calibri" w:cs="Arial"/>
        </w:rPr>
        <w:t xml:space="preserve"> in patients with oesophageal cancer, with the aim to design a further clinical trial. </w:t>
      </w:r>
      <w:r w:rsidR="00B55F9C" w:rsidRPr="00D46223">
        <w:rPr>
          <w:rFonts w:eastAsia="Calibri" w:cs="Arial"/>
        </w:rPr>
        <w:t>I have been responsible for every aspect of the pilot study</w:t>
      </w:r>
      <w:r w:rsidR="006E610A" w:rsidRPr="00D46223">
        <w:rPr>
          <w:rFonts w:eastAsia="Calibri" w:cs="Arial"/>
        </w:rPr>
        <w:t xml:space="preserve">, under the supervision of </w:t>
      </w:r>
      <w:r w:rsidR="006E610A" w:rsidRPr="00D46223">
        <w:t xml:space="preserve">Dr Syed </w:t>
      </w:r>
      <w:proofErr w:type="spellStart"/>
      <w:r w:rsidR="006E610A" w:rsidRPr="00D46223">
        <w:t>Iftikhar</w:t>
      </w:r>
      <w:proofErr w:type="spellEnd"/>
      <w:r w:rsidR="006E610A" w:rsidRPr="00D46223">
        <w:t xml:space="preserve"> (Consultant General and </w:t>
      </w:r>
      <w:proofErr w:type="spellStart"/>
      <w:r w:rsidR="006E610A" w:rsidRPr="00D46223">
        <w:t>Oesophagastric</w:t>
      </w:r>
      <w:proofErr w:type="spellEnd"/>
      <w:r w:rsidR="006E610A" w:rsidRPr="00D46223">
        <w:t xml:space="preserve"> surgeon, Royal Derby Hospital, UK) and Dr </w:t>
      </w:r>
      <w:proofErr w:type="spellStart"/>
      <w:r w:rsidR="006E610A" w:rsidRPr="00D46223">
        <w:t>Raheela</w:t>
      </w:r>
      <w:proofErr w:type="spellEnd"/>
      <w:r w:rsidR="006E610A" w:rsidRPr="00D46223">
        <w:t xml:space="preserve"> Khan (Professor of Cellular Physiology, University of Nottingham, UK)</w:t>
      </w:r>
      <w:r w:rsidR="00B55F9C" w:rsidRPr="00D46223">
        <w:t xml:space="preserve">. I generated the idea, designed the protocol, </w:t>
      </w:r>
      <w:r w:rsidR="001E41C5" w:rsidRPr="00D46223">
        <w:t>obtained ethical</w:t>
      </w:r>
      <w:r w:rsidR="00030A2C" w:rsidRPr="00D46223">
        <w:t xml:space="preserve"> approval</w:t>
      </w:r>
      <w:r w:rsidR="00B55F9C" w:rsidRPr="00D46223">
        <w:t xml:space="preserve"> and was exclusively responsible for recruitment, obtaining the specimens and analysis of results. </w:t>
      </w:r>
    </w:p>
    <w:p w14:paraId="5E47FBB0" w14:textId="77777777" w:rsidR="006E610A" w:rsidRPr="00D46223" w:rsidRDefault="006E610A" w:rsidP="00D46223"/>
    <w:p w14:paraId="6B290E32" w14:textId="7A9797F4" w:rsidR="00111D26" w:rsidRPr="00D46223" w:rsidRDefault="006E610A" w:rsidP="00D46223">
      <w:r w:rsidRPr="00D46223">
        <w:t>The opportunity to present my work at the ASC in Houston wil</w:t>
      </w:r>
      <w:r w:rsidR="009C0FB4" w:rsidRPr="00D46223">
        <w:t xml:space="preserve">l facilitate discussion </w:t>
      </w:r>
      <w:r w:rsidR="009F6405" w:rsidRPr="00D46223">
        <w:t>with</w:t>
      </w:r>
      <w:r w:rsidR="00030A2C" w:rsidRPr="00D46223">
        <w:t xml:space="preserve"> </w:t>
      </w:r>
      <w:r w:rsidR="009C0FB4" w:rsidRPr="00D46223">
        <w:t xml:space="preserve">research leaders, enabling me to </w:t>
      </w:r>
      <w:r w:rsidR="009F6405" w:rsidRPr="00D46223">
        <w:t>development of my ideas</w:t>
      </w:r>
      <w:r w:rsidR="009C0FB4" w:rsidRPr="00D46223">
        <w:t xml:space="preserve"> and </w:t>
      </w:r>
      <w:r w:rsidR="009F6405" w:rsidRPr="00D46223">
        <w:t>im</w:t>
      </w:r>
      <w:r w:rsidR="009C0FB4" w:rsidRPr="00D46223">
        <w:t>prove</w:t>
      </w:r>
      <w:r w:rsidR="009F6405" w:rsidRPr="00D46223">
        <w:t xml:space="preserve"> </w:t>
      </w:r>
      <w:r w:rsidR="00510BA8" w:rsidRPr="00D46223">
        <w:t>my future scientific approach</w:t>
      </w:r>
      <w:r w:rsidR="00030A2C" w:rsidRPr="00D46223">
        <w:t xml:space="preserve">. Attendance at the conference will also </w:t>
      </w:r>
      <w:r w:rsidR="00510BA8" w:rsidRPr="00D46223">
        <w:t>expose</w:t>
      </w:r>
      <w:r w:rsidR="00030A2C" w:rsidRPr="00D46223">
        <w:t xml:space="preserve"> me to</w:t>
      </w:r>
      <w:r w:rsidR="00510BA8" w:rsidRPr="00D46223">
        <w:t xml:space="preserve"> the latest advancements in research, </w:t>
      </w:r>
      <w:r w:rsidR="009C5BC9" w:rsidRPr="00D46223">
        <w:t>with</w:t>
      </w:r>
      <w:r w:rsidR="009C0FB4" w:rsidRPr="00D46223">
        <w:t xml:space="preserve"> the</w:t>
      </w:r>
      <w:r w:rsidR="009F6405" w:rsidRPr="00D46223">
        <w:t xml:space="preserve"> opportunity to </w:t>
      </w:r>
      <w:r w:rsidR="009C0FB4" w:rsidRPr="00D46223">
        <w:t xml:space="preserve">network and </w:t>
      </w:r>
      <w:r w:rsidR="009F6405" w:rsidRPr="00D46223">
        <w:t>share</w:t>
      </w:r>
      <w:r w:rsidR="00111D26" w:rsidRPr="00D46223">
        <w:t xml:space="preserve"> i</w:t>
      </w:r>
      <w:r w:rsidR="005C299C" w:rsidRPr="00D46223">
        <w:t>deas.</w:t>
      </w:r>
      <w:r w:rsidR="00111D26" w:rsidRPr="00D46223">
        <w:t xml:space="preserve"> </w:t>
      </w:r>
    </w:p>
    <w:p w14:paraId="40F3AB23" w14:textId="77777777" w:rsidR="00B55F9C" w:rsidRPr="00D46223" w:rsidRDefault="00B55F9C" w:rsidP="00D46223">
      <w:pPr>
        <w:rPr>
          <w:rFonts w:eastAsia="Calibri" w:cs="Arial"/>
        </w:rPr>
      </w:pPr>
    </w:p>
    <w:p w14:paraId="67038BAA" w14:textId="7DC70313" w:rsidR="001554F9" w:rsidRPr="00D46223" w:rsidRDefault="00BD05D2" w:rsidP="00D46223">
      <w:r w:rsidRPr="00D46223">
        <w:rPr>
          <w:shd w:val="clear" w:color="auto" w:fill="FFFFFF"/>
        </w:rPr>
        <w:t>I’m unable to support the cost of international travel and neither is my institution</w:t>
      </w:r>
      <w:r w:rsidR="00030A2C" w:rsidRPr="00D46223">
        <w:rPr>
          <w:shd w:val="clear" w:color="auto" w:fill="FFFFFF"/>
        </w:rPr>
        <w:t xml:space="preserve"> and therefore </w:t>
      </w:r>
      <w:r w:rsidR="00030A2C" w:rsidRPr="00D46223">
        <w:rPr>
          <w:rFonts w:eastAsia="Calibri" w:cs="Arial"/>
        </w:rPr>
        <w:t>m</w:t>
      </w:r>
      <w:r w:rsidR="00B55F9C" w:rsidRPr="00D46223">
        <w:t>y presence will only be made financially possible with the receipt of this generous aid. I sincerely thank you for your consideration.</w:t>
      </w:r>
    </w:p>
    <w:p w14:paraId="1DEC8462" w14:textId="77777777" w:rsidR="00111D26" w:rsidRPr="00D46223" w:rsidRDefault="00111D26" w:rsidP="00D46223"/>
    <w:p w14:paraId="41FE7D6E" w14:textId="473B5257" w:rsidR="003956E9" w:rsidRPr="00D46223" w:rsidRDefault="00D46223" w:rsidP="00D46223">
      <w:pPr>
        <w:rPr>
          <w:rFonts w:eastAsia="Times New Roman" w:cs="Times New Roman"/>
        </w:rPr>
      </w:pPr>
      <w:r w:rsidRPr="00D46223">
        <w:rPr>
          <w:rFonts w:eastAsia="Times New Roman" w:cs="Times New Roman"/>
        </w:rPr>
        <w:t>Yours sincerely,</w:t>
      </w:r>
    </w:p>
    <w:p w14:paraId="233F1CA9" w14:textId="77777777" w:rsidR="00D46223" w:rsidRPr="00D46223" w:rsidRDefault="00D46223" w:rsidP="00D46223">
      <w:pPr>
        <w:rPr>
          <w:rFonts w:eastAsia="Times New Roman" w:cs="Times New Roman"/>
        </w:rPr>
      </w:pPr>
    </w:p>
    <w:p w14:paraId="49D2B05E" w14:textId="32C4DB0B" w:rsidR="00D46223" w:rsidRPr="00D46223" w:rsidRDefault="00D46223" w:rsidP="00D46223">
      <w:pPr>
        <w:rPr>
          <w:rFonts w:eastAsia="Times New Roman" w:cs="Times New Roman"/>
        </w:rPr>
      </w:pPr>
      <w:r w:rsidRPr="00D46223">
        <w:rPr>
          <w:rFonts w:eastAsia="Times New Roman" w:cs="Times New Roman"/>
        </w:rPr>
        <w:t>Antonella De Rosa</w:t>
      </w:r>
    </w:p>
    <w:sectPr w:rsidR="00D46223" w:rsidRPr="00D46223" w:rsidSect="00EE27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47CF"/>
    <w:multiLevelType w:val="multilevel"/>
    <w:tmpl w:val="1F26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E5"/>
    <w:rsid w:val="00030A2C"/>
    <w:rsid w:val="00111D26"/>
    <w:rsid w:val="001554F9"/>
    <w:rsid w:val="001A09E5"/>
    <w:rsid w:val="001E41C5"/>
    <w:rsid w:val="0028439F"/>
    <w:rsid w:val="002F4442"/>
    <w:rsid w:val="003956E9"/>
    <w:rsid w:val="00510BA8"/>
    <w:rsid w:val="005C299C"/>
    <w:rsid w:val="006E610A"/>
    <w:rsid w:val="007B6574"/>
    <w:rsid w:val="008C7133"/>
    <w:rsid w:val="009C0FB4"/>
    <w:rsid w:val="009C5BC9"/>
    <w:rsid w:val="009F6405"/>
    <w:rsid w:val="00AD208F"/>
    <w:rsid w:val="00AD3BB6"/>
    <w:rsid w:val="00B55F9C"/>
    <w:rsid w:val="00BD05D2"/>
    <w:rsid w:val="00D46223"/>
    <w:rsid w:val="00D85050"/>
    <w:rsid w:val="00DC0A2C"/>
    <w:rsid w:val="00DC358E"/>
    <w:rsid w:val="00DF2817"/>
    <w:rsid w:val="00ED0426"/>
    <w:rsid w:val="00E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BD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9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A09E5"/>
    <w:rPr>
      <w:i/>
      <w:iCs/>
    </w:rPr>
  </w:style>
  <w:style w:type="paragraph" w:styleId="ListParagraph">
    <w:name w:val="List Paragraph"/>
    <w:basedOn w:val="Normal"/>
    <w:uiPriority w:val="34"/>
    <w:qFormat/>
    <w:rsid w:val="001A09E5"/>
    <w:pPr>
      <w:ind w:left="720"/>
      <w:contextualSpacing/>
    </w:pPr>
  </w:style>
  <w:style w:type="paragraph" w:customStyle="1" w:styleId="normal0">
    <w:name w:val="normal"/>
    <w:rsid w:val="008C713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9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A09E5"/>
    <w:rPr>
      <w:i/>
      <w:iCs/>
    </w:rPr>
  </w:style>
  <w:style w:type="paragraph" w:styleId="ListParagraph">
    <w:name w:val="List Paragraph"/>
    <w:basedOn w:val="Normal"/>
    <w:uiPriority w:val="34"/>
    <w:qFormat/>
    <w:rsid w:val="001A09E5"/>
    <w:pPr>
      <w:ind w:left="720"/>
      <w:contextualSpacing/>
    </w:pPr>
  </w:style>
  <w:style w:type="paragraph" w:customStyle="1" w:styleId="normal0">
    <w:name w:val="normal"/>
    <w:rsid w:val="008C713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 Rosa</dc:creator>
  <cp:keywords/>
  <dc:description/>
  <cp:lastModifiedBy>Antonella De Rosa</cp:lastModifiedBy>
  <cp:revision>3</cp:revision>
  <dcterms:created xsi:type="dcterms:W3CDTF">2018-12-02T07:49:00Z</dcterms:created>
  <dcterms:modified xsi:type="dcterms:W3CDTF">2018-12-02T07:54:00Z</dcterms:modified>
</cp:coreProperties>
</file>